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3717" w14:textId="164056B1" w:rsidR="00117F3A" w:rsidRDefault="00117F3A" w:rsidP="00117F3A">
      <w:pPr>
        <w:pStyle w:val="Body"/>
        <w:jc w:val="center"/>
        <w:rPr>
          <w:rFonts w:ascii="Calibri" w:hAnsi="Calibri" w:cs="Calibri"/>
          <w:b/>
          <w:sz w:val="28"/>
          <w:szCs w:val="28"/>
        </w:rPr>
      </w:pPr>
      <w:r w:rsidRPr="00117F3A">
        <w:rPr>
          <w:rFonts w:ascii="Calibri" w:hAnsi="Calibri" w:cs="Calibri"/>
          <w:b/>
          <w:sz w:val="28"/>
          <w:szCs w:val="28"/>
        </w:rPr>
        <w:t xml:space="preserve">Transcript of ‘Making </w:t>
      </w:r>
      <w:r w:rsidRPr="00117F3A">
        <w:rPr>
          <w:rFonts w:ascii="Calibri" w:hAnsi="Calibri" w:cs="Calibri"/>
          <w:b/>
          <w:i/>
          <w:sz w:val="28"/>
          <w:szCs w:val="28"/>
        </w:rPr>
        <w:t xml:space="preserve">And You Think You’re The Expert? </w:t>
      </w:r>
      <w:r w:rsidRPr="00117F3A">
        <w:rPr>
          <w:rFonts w:ascii="Calibri" w:hAnsi="Calibri" w:cs="Calibri"/>
          <w:b/>
          <w:sz w:val="28"/>
          <w:szCs w:val="28"/>
        </w:rPr>
        <w:t>Podcast’</w:t>
      </w:r>
    </w:p>
    <w:p w14:paraId="1BA6ED77" w14:textId="77777777" w:rsidR="00117F3A" w:rsidRDefault="00117F3A" w:rsidP="00117F3A">
      <w:pPr>
        <w:pStyle w:val="Bod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Video made by WWILD Sexual Violence Prevention Association Inc. ©</w:t>
      </w:r>
    </w:p>
    <w:p w14:paraId="5EAA927E" w14:textId="7B2292BC" w:rsidR="00117F3A" w:rsidRDefault="00117F3A" w:rsidP="00117F3A">
      <w:pPr>
        <w:pStyle w:val="Body"/>
        <w:rPr>
          <w:rFonts w:ascii="Calibri" w:hAnsi="Calibri" w:cs="Calibri"/>
          <w:sz w:val="28"/>
          <w:szCs w:val="28"/>
        </w:rPr>
      </w:pPr>
    </w:p>
    <w:p w14:paraId="22D58E4E" w14:textId="6611F321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00:00:15:07 - 00:00:17:13</w:t>
      </w:r>
    </w:p>
    <w:p w14:paraId="58F9328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Hi. My name is Alison.</w:t>
      </w:r>
    </w:p>
    <w:p w14:paraId="672A665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A316E5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00:00:17:13 - 00:00:19:23</w:t>
      </w:r>
    </w:p>
    <w:p w14:paraId="01FCEE4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I am a Peer Worker at WWILD.</w:t>
      </w:r>
    </w:p>
    <w:p w14:paraId="0A37501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5FF875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00:00:19:23 - 00:00:24:12</w:t>
      </w:r>
    </w:p>
    <w:p w14:paraId="287F76D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We made a podcast called</w:t>
      </w:r>
    </w:p>
    <w:p w14:paraId="7670D92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rtl/>
          <w:lang w:val="ar-SA"/>
        </w:rPr>
        <w:t>“</w:t>
      </w:r>
      <w:r w:rsidRPr="00117F3A">
        <w:rPr>
          <w:rFonts w:ascii="Calibri" w:hAnsi="Calibri" w:cs="Calibri"/>
          <w:sz w:val="28"/>
          <w:szCs w:val="28"/>
          <w:lang w:val="en-US"/>
        </w:rPr>
        <w:t>And You Think You're The Expert?</w:t>
      </w:r>
      <w:r w:rsidRPr="00117F3A">
        <w:rPr>
          <w:rFonts w:ascii="Calibri" w:hAnsi="Calibri" w:cs="Calibri"/>
          <w:sz w:val="28"/>
          <w:szCs w:val="28"/>
        </w:rPr>
        <w:t>”</w:t>
      </w:r>
    </w:p>
    <w:p w14:paraId="5DAB6C7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30ADF2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00:00:24:23 - 00:00:27:13</w:t>
      </w:r>
    </w:p>
    <w:p w14:paraId="48C5699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Today we're going to talk to</w:t>
      </w:r>
    </w:p>
    <w:p w14:paraId="627645C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some </w:t>
      </w:r>
      <w:r w:rsidRPr="00117F3A">
        <w:rPr>
          <w:rFonts w:ascii="Calibri" w:hAnsi="Calibri" w:cs="Calibri"/>
          <w:sz w:val="28"/>
          <w:szCs w:val="28"/>
          <w:lang w:val="en-US"/>
        </w:rPr>
        <w:t>of the experts</w:t>
      </w:r>
    </w:p>
    <w:p w14:paraId="02EB378F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37D42E6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00:00:27:13 - 00:00:30:05</w:t>
      </w:r>
    </w:p>
    <w:p w14:paraId="2E00F49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that helped make the podcast.</w:t>
      </w:r>
    </w:p>
    <w:p w14:paraId="6A05A80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844F85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00:00:30:05 - 00:00:33:10</w:t>
      </w:r>
    </w:p>
    <w:p w14:paraId="1251086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We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 xml:space="preserve">re going to talk about what they </w:t>
      </w:r>
    </w:p>
    <w:p w14:paraId="2725781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thought about the project </w:t>
      </w:r>
    </w:p>
    <w:p w14:paraId="5A39BBE3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81E144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00:00:33:10 - 00:00:35:09</w:t>
      </w:r>
    </w:p>
    <w:p w14:paraId="42D1BC3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their advice to the workers.</w:t>
      </w:r>
    </w:p>
    <w:p w14:paraId="41C8F39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B0276B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00:00:35:09 - 00:00:37:03</w:t>
      </w:r>
    </w:p>
    <w:p w14:paraId="5DFE059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Let's </w:t>
      </w:r>
      <w:r w:rsidRPr="00117F3A">
        <w:rPr>
          <w:rFonts w:ascii="Calibri" w:hAnsi="Calibri" w:cs="Calibri"/>
          <w:sz w:val="28"/>
          <w:szCs w:val="28"/>
          <w:lang w:val="en-US"/>
        </w:rPr>
        <w:t>get started.</w:t>
      </w:r>
    </w:p>
    <w:p w14:paraId="72A3D3E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6D789F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00:00:38:16 - 00:00:42:23</w:t>
      </w:r>
    </w:p>
    <w:p w14:paraId="3A6800E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What do you like about being </w:t>
      </w:r>
    </w:p>
    <w:p w14:paraId="748857A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 part of the podcast?</w:t>
      </w:r>
    </w:p>
    <w:p w14:paraId="0D0B940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0D43DA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00:00:43:20 - 00:00:46:23</w:t>
      </w:r>
    </w:p>
    <w:p w14:paraId="3632369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think the thing</w:t>
      </w:r>
    </w:p>
    <w:p w14:paraId="08E87D4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that I liked about the podcast</w:t>
      </w:r>
    </w:p>
    <w:p w14:paraId="0E27B00A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5D25EE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00:00:46:23 - 00:00:51:03</w:t>
      </w:r>
    </w:p>
    <w:p w14:paraId="29C0238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was that I got to meet</w:t>
      </w:r>
    </w:p>
    <w:p w14:paraId="5F24961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another group of lovely people</w:t>
      </w:r>
    </w:p>
    <w:p w14:paraId="60061E4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209DD6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00:00:51:03 - 00:00:55:05</w:t>
      </w:r>
    </w:p>
    <w:p w14:paraId="7ED48A9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like being, working as a team</w:t>
      </w:r>
    </w:p>
    <w:p w14:paraId="479203B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because working as a team,</w:t>
      </w:r>
    </w:p>
    <w:p w14:paraId="44EAFD9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8FC81B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00:00:55:05 - 00:00:58:03</w:t>
      </w:r>
    </w:p>
    <w:p w14:paraId="6A2F31A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you get to understand</w:t>
      </w:r>
    </w:p>
    <w:p w14:paraId="1D746C2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one another more better.</w:t>
      </w:r>
    </w:p>
    <w:p w14:paraId="4B94D5A5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56FC75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00:00:58:03 - 00:01:02:04</w:t>
      </w:r>
    </w:p>
    <w:p w14:paraId="4104936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We got to meet new people</w:t>
      </w:r>
    </w:p>
    <w:p w14:paraId="3DEEC66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A45930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00:01:03:14 - 00:01:06:18</w:t>
      </w:r>
    </w:p>
    <w:p w14:paraId="5103FD8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sharing o</w:t>
      </w:r>
      <w:r w:rsidRPr="00117F3A">
        <w:rPr>
          <w:rFonts w:ascii="Calibri" w:hAnsi="Calibri" w:cs="Calibri"/>
          <w:sz w:val="28"/>
          <w:szCs w:val="28"/>
          <w:lang w:val="en-US"/>
        </w:rPr>
        <w:t>ur stories.</w:t>
      </w:r>
    </w:p>
    <w:p w14:paraId="3656B9A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310A3EF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00:01:06:18 - 00:01:11:02</w:t>
      </w:r>
    </w:p>
    <w:p w14:paraId="48D0020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The reason I like it because</w:t>
      </w:r>
    </w:p>
    <w:p w14:paraId="4329EB4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lastRenderedPageBreak/>
        <w:t>we getting our words out there</w:t>
      </w:r>
    </w:p>
    <w:p w14:paraId="45FB0818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ED36B8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00:01:11:02 - 00:01:13:02</w:t>
      </w:r>
    </w:p>
    <w:p w14:paraId="41F0D36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we get to say</w:t>
      </w:r>
    </w:p>
    <w:p w14:paraId="60DA98F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what we want.</w:t>
      </w:r>
    </w:p>
    <w:p w14:paraId="049F31C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6318A6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00:01:13:02 - 00:01:17:03</w:t>
      </w:r>
    </w:p>
    <w:p w14:paraId="34C74F9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It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s good being a part of the podcast</w:t>
      </w:r>
    </w:p>
    <w:p w14:paraId="7905865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so to get the message across</w:t>
      </w:r>
    </w:p>
    <w:p w14:paraId="5312826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3B992CB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00:01:17:03 - 00:01:19:10</w:t>
      </w:r>
    </w:p>
    <w:p w14:paraId="271F49D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so people can actually listen</w:t>
      </w:r>
    </w:p>
    <w:p w14:paraId="62486C05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D6D7D6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00:01:20:22 - 00:01:25:16</w:t>
      </w:r>
    </w:p>
    <w:p w14:paraId="454B6E5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Why do you think it's important</w:t>
      </w:r>
    </w:p>
    <w:p w14:paraId="27F21F8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people with disabilities have their say?</w:t>
      </w:r>
    </w:p>
    <w:p w14:paraId="4101652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AC3925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00:01:26:16 - 00:01:28:20</w:t>
      </w:r>
    </w:p>
    <w:p w14:paraId="4AB8BA4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Because they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re like</w:t>
      </w:r>
    </w:p>
    <w:p w14:paraId="4B99056E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0E29B4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00:01:30:19 - 00:01:34:18</w:t>
      </w:r>
    </w:p>
    <w:p w14:paraId="323C187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the same as everyone</w:t>
      </w:r>
      <w:r w:rsidRPr="00117F3A">
        <w:rPr>
          <w:rFonts w:ascii="Calibri" w:hAnsi="Calibri" w:cs="Calibri"/>
          <w:sz w:val="28"/>
          <w:szCs w:val="28"/>
          <w:lang w:val="en-US"/>
        </w:rPr>
        <w:t xml:space="preserve"> else.</w:t>
      </w:r>
    </w:p>
    <w:p w14:paraId="1299C43A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B77BB1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00:01:34:24 - 00:01:36:14</w:t>
      </w:r>
    </w:p>
    <w:p w14:paraId="2689BCB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Yeah, because we all normal.</w:t>
      </w:r>
    </w:p>
    <w:p w14:paraId="4DDBEF00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3845E9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00:01:36:14 - 00:01:37:23</w:t>
      </w:r>
    </w:p>
    <w:p w14:paraId="0B65F8E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We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</w:rPr>
        <w:t>re all human.</w:t>
      </w:r>
    </w:p>
    <w:p w14:paraId="3461D77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71E521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00:01:38:12 - 00:01:42:04</w:t>
      </w:r>
    </w:p>
    <w:p w14:paraId="2505A02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Cause they got rights to have their say.</w:t>
      </w:r>
    </w:p>
    <w:p w14:paraId="3CF2D8B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1BFE8B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00:01:42:04 - 00:01:44:16</w:t>
      </w:r>
    </w:p>
    <w:p w14:paraId="49071AD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So that people know</w:t>
      </w:r>
    </w:p>
    <w:p w14:paraId="03D5D5E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that we're normal</w:t>
      </w:r>
    </w:p>
    <w:p w14:paraId="0FB78278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1F3EFF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00:01:44:16 - 00:01:49:01</w:t>
      </w:r>
    </w:p>
    <w:p w14:paraId="4358A1D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we're treated with respect</w:t>
      </w:r>
    </w:p>
    <w:p w14:paraId="004F903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we have a voice.</w:t>
      </w:r>
    </w:p>
    <w:p w14:paraId="1FC39945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EEA72D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00:01:49:01 - 00:01:53:03</w:t>
      </w:r>
    </w:p>
    <w:p w14:paraId="34088D0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So people know</w:t>
      </w:r>
    </w:p>
    <w:p w14:paraId="1EFA3CB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exactly what they're going through</w:t>
      </w:r>
    </w:p>
    <w:p w14:paraId="0562CB0E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ADB83A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00:01:53:03 - 00:01:56:05</w:t>
      </w:r>
    </w:p>
    <w:p w14:paraId="3BD3141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with their disabilities</w:t>
      </w:r>
    </w:p>
    <w:p w14:paraId="11E4971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because at the end of the day,</w:t>
      </w:r>
    </w:p>
    <w:p w14:paraId="34CE0A4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DC5158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00:01:56:12 - 00</w:t>
      </w:r>
      <w:r w:rsidRPr="00117F3A">
        <w:rPr>
          <w:rFonts w:ascii="Calibri" w:hAnsi="Calibri" w:cs="Calibri"/>
          <w:sz w:val="28"/>
          <w:szCs w:val="28"/>
        </w:rPr>
        <w:t>:01:59:10</w:t>
      </w:r>
    </w:p>
    <w:p w14:paraId="19B5AC3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a lot of people don't know </w:t>
      </w:r>
    </w:p>
    <w:p w14:paraId="02EBDDA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what people go through</w:t>
      </w:r>
    </w:p>
    <w:p w14:paraId="62EBF3C5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15DFF0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00:01:59:10 - 00:02:01:10</w:t>
      </w:r>
    </w:p>
    <w:p w14:paraId="02249F4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with their intellectual disabilities.</w:t>
      </w:r>
    </w:p>
    <w:p w14:paraId="6D98A12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49BB5A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lastRenderedPageBreak/>
        <w:t>00:02:02:21 - 00:02:06:01</w:t>
      </w:r>
    </w:p>
    <w:p w14:paraId="3085E55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Why do you think it's important</w:t>
      </w:r>
    </w:p>
    <w:p w14:paraId="4849CEF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you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re seen as experts?</w:t>
      </w:r>
    </w:p>
    <w:p w14:paraId="2946DB82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3FBC20E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00:02:07:04 - 00:02:10:24</w:t>
      </w:r>
    </w:p>
    <w:p w14:paraId="4FF3A7E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We should be see</w:t>
      </w:r>
      <w:r w:rsidRPr="00117F3A">
        <w:rPr>
          <w:rFonts w:ascii="Calibri" w:hAnsi="Calibri" w:cs="Calibri"/>
          <w:sz w:val="28"/>
          <w:szCs w:val="28"/>
          <w:lang w:val="en-US"/>
        </w:rPr>
        <w:t>n as experts</w:t>
      </w:r>
    </w:p>
    <w:p w14:paraId="2877F92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because you need to walk a mile</w:t>
      </w:r>
    </w:p>
    <w:p w14:paraId="5997CC1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46960B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00:02:10:24 - 00:02:12:02</w:t>
      </w:r>
    </w:p>
    <w:p w14:paraId="6092A54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in our shoes.</w:t>
      </w:r>
    </w:p>
    <w:p w14:paraId="110FFD37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8AF172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00:02:12:02 - 00:02:15:13</w:t>
      </w:r>
    </w:p>
    <w:p w14:paraId="4BD7951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people shouldn't judge us</w:t>
      </w:r>
    </w:p>
    <w:p w14:paraId="34064B0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because they can't see</w:t>
      </w:r>
    </w:p>
    <w:p w14:paraId="6B69937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61A525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00:02:15:13 - 00:02:16:22</w:t>
      </w:r>
    </w:p>
    <w:p w14:paraId="4A2F221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our disabilities.</w:t>
      </w:r>
    </w:p>
    <w:p w14:paraId="3FE9F23F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B65203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00:02:16:22 - 00:02:20:07</w:t>
      </w:r>
    </w:p>
    <w:p w14:paraId="2E66D6C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- So when you're </w:t>
      </w:r>
      <w:r w:rsidRPr="00117F3A">
        <w:rPr>
          <w:rFonts w:ascii="Calibri" w:hAnsi="Calibri" w:cs="Calibri"/>
          <w:sz w:val="28"/>
          <w:szCs w:val="28"/>
          <w:lang w:val="en-US"/>
        </w:rPr>
        <w:t>an expert,</w:t>
      </w:r>
    </w:p>
    <w:p w14:paraId="2ECBAE1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you're taken more seriously.</w:t>
      </w:r>
    </w:p>
    <w:p w14:paraId="1F72F64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DCF3EA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00:02:20:15 - 00:02:22:19</w:t>
      </w:r>
    </w:p>
    <w:p w14:paraId="6BBF56A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Because we know what we deal with</w:t>
      </w:r>
    </w:p>
    <w:p w14:paraId="08CE6F9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251556C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00:02:22:19 - 00:02:26:14</w:t>
      </w:r>
    </w:p>
    <w:p w14:paraId="639F3E0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every day, with life </w:t>
      </w:r>
    </w:p>
    <w:p w14:paraId="5EAC853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understanding about</w:t>
      </w:r>
    </w:p>
    <w:p w14:paraId="61CDCEA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252C4B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00:02:27:13 - 00:02:29:16</w:t>
      </w:r>
    </w:p>
    <w:p w14:paraId="05A3EA9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sexual assault and domestic violence.</w:t>
      </w:r>
    </w:p>
    <w:p w14:paraId="6BB9E253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AA6EF1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 xml:space="preserve">00:02:29:16 - </w:t>
      </w:r>
      <w:r w:rsidRPr="00117F3A">
        <w:rPr>
          <w:rFonts w:ascii="Calibri" w:hAnsi="Calibri" w:cs="Calibri"/>
          <w:sz w:val="28"/>
          <w:szCs w:val="28"/>
        </w:rPr>
        <w:t>00:02:32:00</w:t>
      </w:r>
    </w:p>
    <w:p w14:paraId="4A6FE22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Because I've been there, done that,</w:t>
      </w:r>
    </w:p>
    <w:p w14:paraId="23DE523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CF4EAC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00:02:32:00 - 00:02:34:24</w:t>
      </w:r>
    </w:p>
    <w:p w14:paraId="1052BC4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we know what everyone's going through.</w:t>
      </w:r>
    </w:p>
    <w:p w14:paraId="52E56223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64D171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00:02:34:24 - 00:02:40:00</w:t>
      </w:r>
    </w:p>
    <w:p w14:paraId="79660F4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That we come up</w:t>
      </w:r>
    </w:p>
    <w:p w14:paraId="6DDDEC4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with good suggestions.</w:t>
      </w:r>
    </w:p>
    <w:p w14:paraId="07547A0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84C8AD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00:02:40:00 - 00:02:43:04</w:t>
      </w:r>
    </w:p>
    <w:p w14:paraId="65794E3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We can advocate for ourselves.</w:t>
      </w:r>
    </w:p>
    <w:p w14:paraId="5043CB0F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0C495B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00:02:44:07 - 00:02:46:21</w:t>
      </w:r>
    </w:p>
    <w:p w14:paraId="4D377E1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We can speak up for ourselves.</w:t>
      </w:r>
    </w:p>
    <w:p w14:paraId="07459315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244080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00:02:48:15 - 00:02:49:22</w:t>
      </w:r>
    </w:p>
    <w:p w14:paraId="55503DB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What do you want workers</w:t>
      </w:r>
    </w:p>
    <w:p w14:paraId="6537F28F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8BC576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00:02:49:22 - 00:02:52:06</w:t>
      </w:r>
    </w:p>
    <w:p w14:paraId="3EEAF5E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to learn from the podcast?</w:t>
      </w:r>
    </w:p>
    <w:p w14:paraId="6DFB9E20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2FA5FB9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00:02:53:01 - 00:02:55:17</w:t>
      </w:r>
    </w:p>
    <w:p w14:paraId="72131B3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lastRenderedPageBreak/>
        <w:t>- Understanding, compassion.</w:t>
      </w:r>
    </w:p>
    <w:p w14:paraId="70DF9E5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ED1A55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00:02:55:22 - 00:02:57:22</w:t>
      </w:r>
    </w:p>
    <w:p w14:paraId="5CE7F55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Then the</w:t>
      </w:r>
      <w:r w:rsidRPr="00117F3A">
        <w:rPr>
          <w:rFonts w:ascii="Calibri" w:hAnsi="Calibri" w:cs="Calibri"/>
          <w:sz w:val="28"/>
          <w:szCs w:val="28"/>
          <w:lang w:val="en-US"/>
        </w:rPr>
        <w:t>y are not going to</w:t>
      </w:r>
    </w:p>
    <w:p w14:paraId="55620A3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judge us.</w:t>
      </w:r>
    </w:p>
    <w:p w14:paraId="44E871B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0D60AE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00:02:57:22 - 00:03:01:07</w:t>
      </w:r>
    </w:p>
    <w:p w14:paraId="1157CB3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They need to learn</w:t>
      </w:r>
    </w:p>
    <w:p w14:paraId="31A6CD0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more about disability,</w:t>
      </w:r>
    </w:p>
    <w:p w14:paraId="144A5D23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708DBF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00:03:01:13 - 00:03:05:03</w:t>
      </w:r>
    </w:p>
    <w:p w14:paraId="660E850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not put us down and not </w:t>
      </w:r>
    </w:p>
    <w:p w14:paraId="6A11AAA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 mean to us because they</w:t>
      </w:r>
    </w:p>
    <w:p w14:paraId="738610E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86E5FC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00:03:05:03 - 00:03:07:00</w:t>
      </w:r>
    </w:p>
    <w:p w14:paraId="4197FD9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have not been in their shoes.</w:t>
      </w:r>
    </w:p>
    <w:p w14:paraId="637805D2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39ED53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 xml:space="preserve">00:03:07:00 - </w:t>
      </w:r>
      <w:r w:rsidRPr="00117F3A">
        <w:rPr>
          <w:rFonts w:ascii="Calibri" w:hAnsi="Calibri" w:cs="Calibri"/>
          <w:sz w:val="28"/>
          <w:szCs w:val="28"/>
        </w:rPr>
        <w:t>00:03:10:18</w:t>
      </w:r>
    </w:p>
    <w:p w14:paraId="4559016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How people can help people</w:t>
      </w:r>
    </w:p>
    <w:p w14:paraId="738FB4D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with intellectual disabilities.</w:t>
      </w:r>
    </w:p>
    <w:p w14:paraId="463F29E8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BA7035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00:03:11:07 - 00:03:15:06</w:t>
      </w:r>
    </w:p>
    <w:p w14:paraId="63E080E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Because at the end of the day,</w:t>
      </w:r>
    </w:p>
    <w:p w14:paraId="25CE08D4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people just don't understand.</w:t>
      </w:r>
    </w:p>
    <w:p w14:paraId="3B7B4B8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44CB90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00:03:15:06 - 00:03:21:14</w:t>
      </w:r>
    </w:p>
    <w:p w14:paraId="0C36B4A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want the police to do their job right.</w:t>
      </w:r>
    </w:p>
    <w:p w14:paraId="3A0FF5F2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A807CA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 xml:space="preserve">00:03:22:01 - </w:t>
      </w:r>
      <w:r w:rsidRPr="00117F3A">
        <w:rPr>
          <w:rFonts w:ascii="Calibri" w:hAnsi="Calibri" w:cs="Calibri"/>
          <w:sz w:val="28"/>
          <w:szCs w:val="28"/>
          <w:lang w:val="de-DE"/>
        </w:rPr>
        <w:t>00:03:24:03</w:t>
      </w:r>
    </w:p>
    <w:p w14:paraId="32594B7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want the workers</w:t>
      </w:r>
    </w:p>
    <w:p w14:paraId="75FFE02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to learn from the podcast</w:t>
      </w:r>
    </w:p>
    <w:p w14:paraId="5630AD6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A8F442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00:03:24:03 - 00:03:26:21</w:t>
      </w:r>
    </w:p>
    <w:p w14:paraId="0EF5C45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that people who have </w:t>
      </w:r>
    </w:p>
    <w:p w14:paraId="65AFED2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 intellectual disability</w:t>
      </w:r>
    </w:p>
    <w:p w14:paraId="6182907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7D381D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00:03:28:21 - 00:03:32:20</w:t>
      </w:r>
    </w:p>
    <w:p w14:paraId="75908F6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are as normal as other people who </w:t>
      </w:r>
    </w:p>
    <w:p w14:paraId="3DE4BB3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don't have an intellectual disability.</w:t>
      </w:r>
    </w:p>
    <w:p w14:paraId="2BA226A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2779EE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 xml:space="preserve">00:03:32:20 - </w:t>
      </w:r>
      <w:r w:rsidRPr="00117F3A">
        <w:rPr>
          <w:rFonts w:ascii="Calibri" w:hAnsi="Calibri" w:cs="Calibri"/>
          <w:sz w:val="28"/>
          <w:szCs w:val="28"/>
        </w:rPr>
        <w:t>00:03:38:16</w:t>
      </w:r>
    </w:p>
    <w:p w14:paraId="039BECB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think what is the most important things</w:t>
      </w:r>
    </w:p>
    <w:p w14:paraId="05E0A69B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on the podcast, as a support worker</w:t>
      </w:r>
    </w:p>
    <w:p w14:paraId="17AD93B2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590973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pt-PT"/>
        </w:rPr>
        <w:t>00:03:38:16 - 00:03:40:16</w:t>
      </w:r>
    </w:p>
    <w:p w14:paraId="7BEA5A8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is that they listen to you.</w:t>
      </w:r>
    </w:p>
    <w:p w14:paraId="0DE4B5B7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42EA791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pt-PT"/>
        </w:rPr>
        <w:t>00:03:40:16 - 00:03:46:00</w:t>
      </w:r>
    </w:p>
    <w:p w14:paraId="4924DC7A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If you don't listen to a person,</w:t>
      </w:r>
    </w:p>
    <w:p w14:paraId="31DEBA1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you just don't get to know them</w:t>
      </w:r>
    </w:p>
    <w:p w14:paraId="66204FF1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25DD4ED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00:03:46:00 - 00</w:t>
      </w:r>
      <w:r w:rsidRPr="00117F3A">
        <w:rPr>
          <w:rFonts w:ascii="Calibri" w:hAnsi="Calibri" w:cs="Calibri"/>
          <w:sz w:val="28"/>
          <w:szCs w:val="28"/>
        </w:rPr>
        <w:t>:03:48:09</w:t>
      </w:r>
    </w:p>
    <w:p w14:paraId="73CE3FC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and, and things like that.</w:t>
      </w:r>
    </w:p>
    <w:p w14:paraId="2DBF0D7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84B522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00:03:48:09 - 00:03:49:24</w:t>
      </w:r>
    </w:p>
    <w:p w14:paraId="640AEA3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lastRenderedPageBreak/>
        <w:t>- We're not like a textbook,</w:t>
      </w:r>
    </w:p>
    <w:p w14:paraId="6B62F1B3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1B3970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pt-PT"/>
        </w:rPr>
        <w:t>00:03:50:10 - 00:03:53:18</w:t>
      </w:r>
    </w:p>
    <w:p w14:paraId="25AB531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we're not like a textbook.</w:t>
      </w:r>
    </w:p>
    <w:p w14:paraId="02F2C34E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94C3F8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00:03:54:21 - 00:03:56:01</w:t>
      </w:r>
    </w:p>
    <w:p w14:paraId="4940C5A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We're all different.</w:t>
      </w:r>
    </w:p>
    <w:p w14:paraId="680A4E5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662A04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00:03:56:01 - 00:03:59:16</w:t>
      </w:r>
    </w:p>
    <w:p w14:paraId="6E0B193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We are, we all come from different</w:t>
      </w:r>
    </w:p>
    <w:p w14:paraId="2409A55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backgrounds.</w:t>
      </w:r>
    </w:p>
    <w:p w14:paraId="19219836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520FA4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00:04:01:10 - 00:04:04:06</w:t>
      </w:r>
    </w:p>
    <w:p w14:paraId="5F72B4D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What's your number one</w:t>
      </w:r>
    </w:p>
    <w:p w14:paraId="7B1D88DC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advice to workers?</w:t>
      </w:r>
    </w:p>
    <w:p w14:paraId="296FEF7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2E4F3BE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00:04:05:12 - 00:04:08:07</w:t>
      </w:r>
    </w:p>
    <w:p w14:paraId="4BD4558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To listen to what I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m saying.</w:t>
      </w:r>
    </w:p>
    <w:p w14:paraId="7194DBD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8663F4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00:04:08:07 - 00:04:11:22</w:t>
      </w:r>
    </w:p>
    <w:p w14:paraId="5B7BB0D3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I guess just taking time</w:t>
      </w:r>
    </w:p>
    <w:p w14:paraId="769D0D3C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8BEC7C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00:04:12:07 - 00:04:14:07</w:t>
      </w:r>
    </w:p>
    <w:p w14:paraId="0A75A7ED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to get to know us,</w:t>
      </w:r>
    </w:p>
    <w:p w14:paraId="54CD245A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FD57BE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00:04:15:02</w:t>
      </w:r>
      <w:r w:rsidRPr="00117F3A">
        <w:rPr>
          <w:rFonts w:ascii="Calibri" w:hAnsi="Calibri" w:cs="Calibri"/>
          <w:sz w:val="28"/>
          <w:szCs w:val="28"/>
        </w:rPr>
        <w:t xml:space="preserve"> - 00:04:19:02</w:t>
      </w:r>
    </w:p>
    <w:p w14:paraId="1631316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whether that be over a cup of tea.</w:t>
      </w:r>
    </w:p>
    <w:p w14:paraId="021444B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I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m a great cup of tea person.</w:t>
      </w:r>
    </w:p>
    <w:p w14:paraId="1231BE67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22C36F0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00:04:19:02 - 00:04:22:01</w:t>
      </w:r>
    </w:p>
    <w:p w14:paraId="65897D9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That we're all individuals</w:t>
      </w:r>
    </w:p>
    <w:p w14:paraId="4D16368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and to treat us</w:t>
      </w:r>
    </w:p>
    <w:p w14:paraId="36FEB5B0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95DB8B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00:04:23:13 - 00:04:26:07</w:t>
      </w:r>
    </w:p>
    <w:p w14:paraId="20BB923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as an individual, listen to us.</w:t>
      </w:r>
    </w:p>
    <w:p w14:paraId="30D7AA6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69F23BF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00:04:26:21 - 00:04:30:15</w:t>
      </w:r>
    </w:p>
    <w:p w14:paraId="7AC56C22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 xml:space="preserve">- Always make </w:t>
      </w:r>
      <w:r w:rsidRPr="00117F3A">
        <w:rPr>
          <w:rFonts w:ascii="Calibri" w:hAnsi="Calibri" w:cs="Calibri"/>
          <w:sz w:val="28"/>
          <w:szCs w:val="28"/>
          <w:lang w:val="en-US"/>
        </w:rPr>
        <w:t>sure they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</w:rPr>
        <w:t>re</w:t>
      </w:r>
    </w:p>
    <w:p w14:paraId="595231D8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feeling comfortable and</w:t>
      </w:r>
    </w:p>
    <w:p w14:paraId="7196D064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7F9ED269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00:04:31:17 - 00:04:34:06</w:t>
      </w:r>
    </w:p>
    <w:p w14:paraId="5A538BD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if they</w:t>
      </w:r>
      <w:r w:rsidRPr="00117F3A">
        <w:rPr>
          <w:rFonts w:ascii="Calibri" w:hAnsi="Calibri" w:cs="Calibri"/>
          <w:sz w:val="28"/>
          <w:szCs w:val="28"/>
          <w:rtl/>
        </w:rPr>
        <w:t>’</w:t>
      </w:r>
      <w:r w:rsidRPr="00117F3A">
        <w:rPr>
          <w:rFonts w:ascii="Calibri" w:hAnsi="Calibri" w:cs="Calibri"/>
          <w:sz w:val="28"/>
          <w:szCs w:val="28"/>
          <w:lang w:val="en-US"/>
        </w:rPr>
        <w:t>re not, offer them breaks.</w:t>
      </w:r>
    </w:p>
    <w:p w14:paraId="34FF1C98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566331A1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00:04:35:00 - 00:04:39:01</w:t>
      </w:r>
    </w:p>
    <w:p w14:paraId="756CD64F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Listen to people and treat</w:t>
      </w:r>
    </w:p>
    <w:p w14:paraId="2F3A1547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them with respect.</w:t>
      </w:r>
    </w:p>
    <w:p w14:paraId="6D072C0D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1E389605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de-DE"/>
        </w:rPr>
        <w:t>00:04:39:01 - 00:04:42:00</w:t>
      </w:r>
    </w:p>
    <w:p w14:paraId="168B9AE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- Probably nearly the same, the understanding,</w:t>
      </w:r>
    </w:p>
    <w:p w14:paraId="48A21919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p w14:paraId="01B4E726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</w:rPr>
        <w:t>00:04:42:17 - 00:04:44:11</w:t>
      </w:r>
    </w:p>
    <w:p w14:paraId="029CE020" w14:textId="77777777" w:rsidR="009B4425" w:rsidRPr="00117F3A" w:rsidRDefault="00A90456">
      <w:pPr>
        <w:pStyle w:val="Body"/>
        <w:rPr>
          <w:rFonts w:ascii="Calibri" w:hAnsi="Calibri" w:cs="Calibri"/>
          <w:sz w:val="28"/>
          <w:szCs w:val="28"/>
        </w:rPr>
      </w:pPr>
      <w:r w:rsidRPr="00117F3A">
        <w:rPr>
          <w:rFonts w:ascii="Calibri" w:hAnsi="Calibri" w:cs="Calibri"/>
          <w:sz w:val="28"/>
          <w:szCs w:val="28"/>
          <w:lang w:val="en-US"/>
        </w:rPr>
        <w:t>the compassion and get to know me.</w:t>
      </w:r>
    </w:p>
    <w:p w14:paraId="6BD18F9B" w14:textId="77777777" w:rsidR="009B4425" w:rsidRPr="00117F3A" w:rsidRDefault="009B4425">
      <w:pPr>
        <w:pStyle w:val="Body"/>
        <w:rPr>
          <w:rFonts w:ascii="Calibri" w:hAnsi="Calibri" w:cs="Calibri"/>
          <w:sz w:val="28"/>
          <w:szCs w:val="28"/>
        </w:rPr>
      </w:pPr>
    </w:p>
    <w:sectPr w:rsidR="009B4425" w:rsidRPr="00117F3A" w:rsidSect="0011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56C8" w14:textId="77777777" w:rsidR="00000000" w:rsidRDefault="00A90456">
      <w:r>
        <w:separator/>
      </w:r>
    </w:p>
  </w:endnote>
  <w:endnote w:type="continuationSeparator" w:id="0">
    <w:p w14:paraId="42D092EE" w14:textId="77777777" w:rsidR="00000000" w:rsidRDefault="00A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DB77" w14:textId="77777777" w:rsidR="00A90456" w:rsidRDefault="00A9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70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57A13E" w14:textId="117B5DA1" w:rsidR="00117F3A" w:rsidRDefault="00117F3A">
            <w:pPr>
              <w:pStyle w:val="Footer"/>
              <w:jc w:val="center"/>
            </w:pPr>
            <w:r w:rsidRPr="00117F3A">
              <w:rPr>
                <w:rFonts w:ascii="Calibri" w:hAnsi="Calibri" w:cs="Calibri"/>
                <w:sz w:val="28"/>
                <w:szCs w:val="28"/>
              </w:rPr>
              <w:t xml:space="preserve">Page </w: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/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PAGE </w:instrTex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A90456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1</w: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  <w:r w:rsidRPr="00117F3A">
              <w:rPr>
                <w:rFonts w:ascii="Calibri" w:hAnsi="Calibri" w:cs="Calibri"/>
                <w:sz w:val="28"/>
                <w:szCs w:val="28"/>
              </w:rPr>
              <w:t xml:space="preserve"> of </w: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/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NUMPAGES  </w:instrTex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A90456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7</w:t>
            </w:r>
            <w:r w:rsidRPr="00117F3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4B87E8F" w14:textId="77777777" w:rsidR="00117F3A" w:rsidRDefault="00117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90AA" w14:textId="77777777" w:rsidR="00A90456" w:rsidRDefault="00A9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4C89" w14:textId="77777777" w:rsidR="00000000" w:rsidRDefault="00A90456">
      <w:r>
        <w:separator/>
      </w:r>
    </w:p>
  </w:footnote>
  <w:footnote w:type="continuationSeparator" w:id="0">
    <w:p w14:paraId="786D061B" w14:textId="77777777" w:rsidR="00000000" w:rsidRDefault="00A9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B622" w14:textId="77777777" w:rsidR="00A90456" w:rsidRDefault="00A90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1FE" w14:textId="20653DA4" w:rsidR="009B4425" w:rsidRDefault="00A90456" w:rsidP="33AE3E09"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D95258D" wp14:editId="278A7647">
          <wp:simplePos x="0" y="0"/>
          <wp:positionH relativeFrom="margin">
            <wp:posOffset>1104900</wp:posOffset>
          </wp:positionH>
          <wp:positionV relativeFrom="paragraph">
            <wp:posOffset>-183515</wp:posOffset>
          </wp:positionV>
          <wp:extent cx="1123950" cy="57150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6AC7524" wp14:editId="7F5C0FFA">
          <wp:simplePos x="0" y="0"/>
          <wp:positionH relativeFrom="column">
            <wp:posOffset>-358140</wp:posOffset>
          </wp:positionH>
          <wp:positionV relativeFrom="paragraph">
            <wp:posOffset>-183515</wp:posOffset>
          </wp:positionV>
          <wp:extent cx="1457325" cy="638175"/>
          <wp:effectExtent l="0" t="0" r="9525" b="9525"/>
          <wp:wrapNone/>
          <wp:docPr id="578674452" name="Picture 578674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839A" w14:textId="77777777" w:rsidR="00A90456" w:rsidRDefault="00A90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AE3E09"/>
    <w:rsid w:val="00117F3A"/>
    <w:rsid w:val="0033138A"/>
    <w:rsid w:val="009B4425"/>
    <w:rsid w:val="00A90456"/>
    <w:rsid w:val="33A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D76E1"/>
  <w15:docId w15:val="{A934EC3B-8425-4EDB-9951-8D9466F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1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Peirce</cp:lastModifiedBy>
  <cp:revision>4</cp:revision>
  <dcterms:created xsi:type="dcterms:W3CDTF">2022-03-14T01:08:00Z</dcterms:created>
  <dcterms:modified xsi:type="dcterms:W3CDTF">2022-03-14T01:15:00Z</dcterms:modified>
</cp:coreProperties>
</file>